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F1CBF" w14:textId="52450D94" w:rsidR="00D72A53" w:rsidRPr="002F7837" w:rsidRDefault="00F31751">
      <w:pPr>
        <w:snapToGrid w:val="0"/>
        <w:jc w:val="left"/>
        <w:rPr>
          <w:rFonts w:eastAsia="黑体" w:cs="Times New Roman"/>
          <w:bCs/>
          <w:color w:val="000000" w:themeColor="text1"/>
          <w:kern w:val="44"/>
          <w:szCs w:val="44"/>
        </w:rPr>
      </w:pPr>
      <w:r w:rsidRPr="002F7837">
        <w:rPr>
          <w:rFonts w:eastAsia="黑体" w:cs="Times New Roman"/>
          <w:bCs/>
          <w:color w:val="000000" w:themeColor="text1"/>
          <w:kern w:val="44"/>
          <w:szCs w:val="44"/>
        </w:rPr>
        <w:t>附件</w:t>
      </w:r>
      <w:r w:rsidR="007048D6">
        <w:rPr>
          <w:rFonts w:eastAsia="黑体" w:cs="Times New Roman" w:hint="eastAsia"/>
          <w:bCs/>
          <w:color w:val="000000" w:themeColor="text1"/>
          <w:kern w:val="44"/>
          <w:szCs w:val="44"/>
        </w:rPr>
        <w:t>1</w:t>
      </w:r>
      <w:r w:rsidRPr="002F7837">
        <w:rPr>
          <w:rFonts w:eastAsia="黑体" w:cs="Times New Roman"/>
          <w:bCs/>
          <w:color w:val="000000" w:themeColor="text1"/>
          <w:kern w:val="44"/>
          <w:szCs w:val="44"/>
        </w:rPr>
        <w:t>：</w:t>
      </w:r>
    </w:p>
    <w:p w14:paraId="296E8F93" w14:textId="4798A835" w:rsidR="00D72A53" w:rsidRPr="002F7837" w:rsidRDefault="00F31751">
      <w:pPr>
        <w:snapToGrid w:val="0"/>
        <w:spacing w:beforeLines="100" w:before="312" w:afterLines="100" w:after="312"/>
        <w:jc w:val="center"/>
        <w:rPr>
          <w:rFonts w:eastAsia="华文中宋" w:cs="Times New Roman"/>
          <w:b/>
          <w:bCs/>
          <w:color w:val="000000" w:themeColor="text1"/>
          <w:kern w:val="44"/>
          <w:sz w:val="44"/>
          <w:szCs w:val="44"/>
        </w:rPr>
      </w:pPr>
      <w:r w:rsidRPr="002F7837">
        <w:rPr>
          <w:rFonts w:eastAsia="华文中宋" w:cs="Times New Roman"/>
          <w:b/>
          <w:bCs/>
          <w:color w:val="000000" w:themeColor="text1"/>
          <w:kern w:val="44"/>
          <w:sz w:val="44"/>
          <w:szCs w:val="44"/>
        </w:rPr>
        <w:t>执行首席</w:t>
      </w:r>
      <w:r w:rsidR="00BD3D77">
        <w:rPr>
          <w:rFonts w:eastAsia="华文中宋" w:cs="Times New Roman" w:hint="eastAsia"/>
          <w:b/>
          <w:bCs/>
          <w:color w:val="000000" w:themeColor="text1"/>
          <w:kern w:val="44"/>
          <w:sz w:val="44"/>
          <w:szCs w:val="44"/>
        </w:rPr>
        <w:t>报名</w:t>
      </w:r>
      <w:r w:rsidRPr="002F7837">
        <w:rPr>
          <w:rFonts w:eastAsia="华文中宋" w:cs="Times New Roman"/>
          <w:b/>
          <w:bCs/>
          <w:color w:val="000000" w:themeColor="text1"/>
          <w:kern w:val="44"/>
          <w:sz w:val="44"/>
          <w:szCs w:val="44"/>
        </w:rPr>
        <w:t>表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1544"/>
        <w:gridCol w:w="708"/>
        <w:gridCol w:w="142"/>
        <w:gridCol w:w="700"/>
        <w:gridCol w:w="292"/>
        <w:gridCol w:w="426"/>
        <w:gridCol w:w="440"/>
        <w:gridCol w:w="426"/>
        <w:gridCol w:w="708"/>
        <w:gridCol w:w="567"/>
        <w:gridCol w:w="567"/>
        <w:gridCol w:w="69"/>
        <w:gridCol w:w="215"/>
        <w:gridCol w:w="1381"/>
        <w:gridCol w:w="8"/>
      </w:tblGrid>
      <w:tr w:rsidR="00D72A53" w:rsidRPr="002F7837" w14:paraId="30D0677C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1186B91F" w14:textId="03F34ED1" w:rsidR="00D72A53" w:rsidRPr="002F7837" w:rsidRDefault="00F31751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团队名称</w:t>
            </w:r>
          </w:p>
        </w:tc>
        <w:tc>
          <w:tcPr>
            <w:tcW w:w="6520" w:type="dxa"/>
            <w:gridSpan w:val="11"/>
            <w:vAlign w:val="center"/>
          </w:tcPr>
          <w:p w14:paraId="78788F02" w14:textId="2A951BD7" w:rsidR="00D72A53" w:rsidRPr="002F7837" w:rsidRDefault="00D72A53">
            <w:pPr>
              <w:contextualSpacing/>
              <w:jc w:val="center"/>
              <w:rPr>
                <w:rFonts w:eastAsia="仿宋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665" w:type="dxa"/>
            <w:gridSpan w:val="3"/>
            <w:vMerge w:val="restart"/>
            <w:vAlign w:val="center"/>
          </w:tcPr>
          <w:p w14:paraId="44133B22" w14:textId="0CDF55C0" w:rsidR="00D72A53" w:rsidRPr="002F7837" w:rsidRDefault="00D72A53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2A9DA343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461EDB9C" w14:textId="77777777" w:rsidR="00D72A53" w:rsidRPr="002F7837" w:rsidRDefault="00F31751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姓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 xml:space="preserve">    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名</w:t>
            </w:r>
          </w:p>
        </w:tc>
        <w:tc>
          <w:tcPr>
            <w:tcW w:w="1544" w:type="dxa"/>
            <w:vAlign w:val="center"/>
          </w:tcPr>
          <w:p w14:paraId="28DBC82A" w14:textId="3559D136" w:rsidR="00D72A53" w:rsidRPr="002F7837" w:rsidRDefault="00D72A53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29ABA98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性别</w:t>
            </w:r>
          </w:p>
        </w:tc>
        <w:tc>
          <w:tcPr>
            <w:tcW w:w="1134" w:type="dxa"/>
            <w:gridSpan w:val="3"/>
            <w:vAlign w:val="center"/>
          </w:tcPr>
          <w:p w14:paraId="54F509B2" w14:textId="6EE94F0F" w:rsidR="00D72A53" w:rsidRPr="002F7837" w:rsidRDefault="00D72A53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292" w:type="dxa"/>
            <w:gridSpan w:val="3"/>
            <w:vAlign w:val="center"/>
          </w:tcPr>
          <w:p w14:paraId="5781DF82" w14:textId="77777777" w:rsidR="00D72A53" w:rsidRPr="002F7837" w:rsidRDefault="00F31751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出生日期</w:t>
            </w:r>
          </w:p>
        </w:tc>
        <w:tc>
          <w:tcPr>
            <w:tcW w:w="1842" w:type="dxa"/>
            <w:gridSpan w:val="3"/>
            <w:vAlign w:val="center"/>
          </w:tcPr>
          <w:p w14:paraId="2C686302" w14:textId="27C7AE3B" w:rsidR="00D72A53" w:rsidRPr="002F7837" w:rsidRDefault="00F830F6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仿宋" w:cs="Times New Roman"/>
                <w:color w:val="000000" w:themeColor="text1"/>
                <w:sz w:val="24"/>
                <w:szCs w:val="20"/>
              </w:rPr>
              <w:t>年</w:t>
            </w:r>
            <w:r w:rsidR="007048D6">
              <w:rPr>
                <w:rFonts w:eastAsia="仿宋" w:cs="Times New Roman" w:hint="eastAsia"/>
                <w:color w:val="000000" w:themeColor="text1"/>
                <w:sz w:val="24"/>
                <w:szCs w:val="20"/>
              </w:rPr>
              <w:t xml:space="preserve"> </w:t>
            </w:r>
            <w:r w:rsidR="00927FAD">
              <w:rPr>
                <w:rFonts w:eastAsia="仿宋" w:cs="Times New Roman" w:hint="eastAsia"/>
                <w:color w:val="000000" w:themeColor="text1"/>
                <w:sz w:val="24"/>
                <w:szCs w:val="20"/>
              </w:rPr>
              <w:t xml:space="preserve"> </w:t>
            </w:r>
            <w:r w:rsidRPr="002F7837">
              <w:rPr>
                <w:rFonts w:eastAsia="仿宋" w:cs="Times New Roman"/>
                <w:color w:val="000000" w:themeColor="text1"/>
                <w:sz w:val="24"/>
                <w:szCs w:val="20"/>
              </w:rPr>
              <w:t>月</w:t>
            </w:r>
            <w:r w:rsidR="00927FAD">
              <w:rPr>
                <w:rFonts w:eastAsia="仿宋" w:cs="Times New Roman" w:hint="eastAsia"/>
                <w:color w:val="000000" w:themeColor="text1"/>
                <w:sz w:val="24"/>
                <w:szCs w:val="20"/>
              </w:rPr>
              <w:t xml:space="preserve"> </w:t>
            </w:r>
            <w:r w:rsidR="007048D6">
              <w:rPr>
                <w:rFonts w:eastAsia="仿宋" w:cs="Times New Roman" w:hint="eastAsia"/>
                <w:color w:val="000000" w:themeColor="text1"/>
                <w:sz w:val="24"/>
                <w:szCs w:val="20"/>
              </w:rPr>
              <w:t xml:space="preserve"> </w:t>
            </w:r>
            <w:r w:rsidRPr="002F7837">
              <w:rPr>
                <w:rFonts w:eastAsia="仿宋" w:cs="Times New Roman"/>
                <w:color w:val="000000" w:themeColor="text1"/>
                <w:sz w:val="24"/>
                <w:szCs w:val="20"/>
              </w:rPr>
              <w:t>日</w:t>
            </w:r>
          </w:p>
        </w:tc>
        <w:tc>
          <w:tcPr>
            <w:tcW w:w="1665" w:type="dxa"/>
            <w:gridSpan w:val="3"/>
            <w:vMerge/>
            <w:vAlign w:val="center"/>
          </w:tcPr>
          <w:p w14:paraId="3BAB02F7" w14:textId="77777777" w:rsidR="00D72A53" w:rsidRPr="002F7837" w:rsidRDefault="00D72A53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7B28DDCC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7C8CF988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学历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/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学位</w:t>
            </w:r>
          </w:p>
        </w:tc>
        <w:tc>
          <w:tcPr>
            <w:tcW w:w="2394" w:type="dxa"/>
            <w:gridSpan w:val="3"/>
            <w:vAlign w:val="center"/>
          </w:tcPr>
          <w:p w14:paraId="474DDF73" w14:textId="159DD837" w:rsidR="00D72A53" w:rsidRPr="002F7837" w:rsidRDefault="00D72A53">
            <w:pPr>
              <w:contextualSpacing/>
              <w:jc w:val="center"/>
              <w:rPr>
                <w:rFonts w:eastAsia="仿宋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1822129" w14:textId="77777777" w:rsidR="00D72A53" w:rsidRPr="002F7837" w:rsidRDefault="00F31751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职称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/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职务</w:t>
            </w:r>
          </w:p>
        </w:tc>
        <w:tc>
          <w:tcPr>
            <w:tcW w:w="2708" w:type="dxa"/>
            <w:gridSpan w:val="5"/>
            <w:vAlign w:val="center"/>
          </w:tcPr>
          <w:p w14:paraId="483EE854" w14:textId="637C614A" w:rsidR="00D72A53" w:rsidRPr="002F7837" w:rsidRDefault="00D72A53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665" w:type="dxa"/>
            <w:gridSpan w:val="3"/>
            <w:vMerge/>
            <w:vAlign w:val="center"/>
          </w:tcPr>
          <w:p w14:paraId="3063AE77" w14:textId="77777777" w:rsidR="00D72A53" w:rsidRPr="002F7837" w:rsidRDefault="00D72A53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33CE92B0" w14:textId="77777777">
        <w:trPr>
          <w:gridAfter w:val="1"/>
          <w:wAfter w:w="8" w:type="dxa"/>
          <w:cantSplit/>
          <w:trHeight w:val="624"/>
          <w:jc w:val="center"/>
        </w:trPr>
        <w:tc>
          <w:tcPr>
            <w:tcW w:w="9774" w:type="dxa"/>
            <w:gridSpan w:val="15"/>
            <w:vAlign w:val="center"/>
          </w:tcPr>
          <w:p w14:paraId="69D1E1C1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学习与工作经历（从大学本科填起）</w:t>
            </w:r>
          </w:p>
        </w:tc>
      </w:tr>
      <w:tr w:rsidR="00D72A53" w:rsidRPr="002F7837" w14:paraId="5571433F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16DE4128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起止时间</w:t>
            </w:r>
          </w:p>
        </w:tc>
        <w:tc>
          <w:tcPr>
            <w:tcW w:w="3094" w:type="dxa"/>
            <w:gridSpan w:val="4"/>
            <w:vAlign w:val="center"/>
          </w:tcPr>
          <w:p w14:paraId="67765F7D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学校或工作单位</w:t>
            </w:r>
          </w:p>
        </w:tc>
        <w:tc>
          <w:tcPr>
            <w:tcW w:w="3495" w:type="dxa"/>
            <w:gridSpan w:val="8"/>
            <w:vAlign w:val="center"/>
          </w:tcPr>
          <w:p w14:paraId="433A34F2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所学专业或研究方向</w:t>
            </w:r>
          </w:p>
        </w:tc>
        <w:tc>
          <w:tcPr>
            <w:tcW w:w="1596" w:type="dxa"/>
            <w:gridSpan w:val="2"/>
            <w:vAlign w:val="center"/>
          </w:tcPr>
          <w:p w14:paraId="2B0E0F64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学位或职务</w:t>
            </w:r>
          </w:p>
        </w:tc>
      </w:tr>
      <w:tr w:rsidR="00D72A53" w:rsidRPr="002F7837" w14:paraId="543353DB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752DB282" w14:textId="75F8C6FE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094" w:type="dxa"/>
            <w:gridSpan w:val="4"/>
          </w:tcPr>
          <w:p w14:paraId="75261145" w14:textId="79EF8CC8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 w14:paraId="50718192" w14:textId="4FAEA4A7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 w14:paraId="2D84A178" w14:textId="35AD2D46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1771C124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5024DB8A" w14:textId="62420156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094" w:type="dxa"/>
            <w:gridSpan w:val="4"/>
          </w:tcPr>
          <w:p w14:paraId="310714F3" w14:textId="4613020A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 w14:paraId="77BB839E" w14:textId="16A153A8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 w14:paraId="6FB54054" w14:textId="63F705AB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6B868BF9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</w:tcPr>
          <w:p w14:paraId="020B47D7" w14:textId="2DB04C30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094" w:type="dxa"/>
            <w:gridSpan w:val="4"/>
          </w:tcPr>
          <w:p w14:paraId="05CFBAB5" w14:textId="7B4553E4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 w14:paraId="0D3A5CB2" w14:textId="69CD1256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 w14:paraId="1302BFD8" w14:textId="193A39EE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C30C35" w:rsidRPr="002F7837" w14:paraId="3DEFD21B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</w:tcPr>
          <w:p w14:paraId="0FFF7BCC" w14:textId="619330A6" w:rsidR="00C30C35" w:rsidRPr="002F7837" w:rsidRDefault="00C30C35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094" w:type="dxa"/>
            <w:gridSpan w:val="4"/>
          </w:tcPr>
          <w:p w14:paraId="573CEE84" w14:textId="64530FD4" w:rsidR="00C30C35" w:rsidRPr="002F7837" w:rsidRDefault="00C30C35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 w14:paraId="57971AA3" w14:textId="245B798E" w:rsidR="00C30C35" w:rsidRPr="002F7837" w:rsidRDefault="00C30C35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 w14:paraId="5AE5D381" w14:textId="5F6798BD" w:rsidR="00C30C35" w:rsidRPr="002F7837" w:rsidRDefault="00C30C35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43D0A155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</w:tcPr>
          <w:p w14:paraId="23B4C5D9" w14:textId="4AAEC426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094" w:type="dxa"/>
            <w:gridSpan w:val="4"/>
          </w:tcPr>
          <w:p w14:paraId="6916C902" w14:textId="6B057036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 w14:paraId="2A2A2DE4" w14:textId="2AED41E3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 w14:paraId="2F2F4757" w14:textId="66BE3B13" w:rsidR="00D72A53" w:rsidRPr="002F7837" w:rsidRDefault="00D72A53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1B9B17FF" w14:textId="77777777">
        <w:trPr>
          <w:gridAfter w:val="1"/>
          <w:wAfter w:w="8" w:type="dxa"/>
          <w:cantSplit/>
          <w:trHeight w:val="624"/>
          <w:jc w:val="center"/>
        </w:trPr>
        <w:tc>
          <w:tcPr>
            <w:tcW w:w="9774" w:type="dxa"/>
            <w:gridSpan w:val="15"/>
            <w:vAlign w:val="center"/>
          </w:tcPr>
          <w:p w14:paraId="60BF07CC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代表性论著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/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论文（最多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5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部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/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篇）</w:t>
            </w:r>
          </w:p>
        </w:tc>
      </w:tr>
      <w:tr w:rsidR="00D72A53" w:rsidRPr="002F7837" w14:paraId="225C4F94" w14:textId="77777777" w:rsidTr="00F31751">
        <w:trPr>
          <w:cantSplit/>
          <w:trHeight w:val="624"/>
          <w:jc w:val="center"/>
        </w:trPr>
        <w:tc>
          <w:tcPr>
            <w:tcW w:w="1589" w:type="dxa"/>
            <w:vAlign w:val="center"/>
          </w:tcPr>
          <w:p w14:paraId="27F440EB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发表</w:t>
            </w:r>
          </w:p>
          <w:p w14:paraId="606B4273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时间</w:t>
            </w:r>
          </w:p>
        </w:tc>
        <w:tc>
          <w:tcPr>
            <w:tcW w:w="4252" w:type="dxa"/>
            <w:gridSpan w:val="7"/>
            <w:vAlign w:val="center"/>
          </w:tcPr>
          <w:p w14:paraId="0DE10FC5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论著（论文）标题</w:t>
            </w:r>
          </w:p>
        </w:tc>
        <w:tc>
          <w:tcPr>
            <w:tcW w:w="1701" w:type="dxa"/>
            <w:gridSpan w:val="3"/>
            <w:vAlign w:val="center"/>
          </w:tcPr>
          <w:p w14:paraId="0E26B1D1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发表载体</w:t>
            </w:r>
          </w:p>
        </w:tc>
        <w:tc>
          <w:tcPr>
            <w:tcW w:w="851" w:type="dxa"/>
            <w:gridSpan w:val="3"/>
            <w:vAlign w:val="center"/>
          </w:tcPr>
          <w:p w14:paraId="7D8049B5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本人排名</w:t>
            </w:r>
          </w:p>
        </w:tc>
        <w:tc>
          <w:tcPr>
            <w:tcW w:w="1389" w:type="dxa"/>
            <w:gridSpan w:val="2"/>
            <w:vAlign w:val="center"/>
          </w:tcPr>
          <w:p w14:paraId="3D989A18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影响因子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/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被引次数</w:t>
            </w:r>
          </w:p>
        </w:tc>
      </w:tr>
      <w:tr w:rsidR="00D72A53" w:rsidRPr="002F7837" w14:paraId="2C25DEF7" w14:textId="77777777" w:rsidTr="00F31751">
        <w:trPr>
          <w:cantSplit/>
          <w:trHeight w:val="624"/>
          <w:jc w:val="center"/>
        </w:trPr>
        <w:tc>
          <w:tcPr>
            <w:tcW w:w="1589" w:type="dxa"/>
            <w:vAlign w:val="center"/>
          </w:tcPr>
          <w:p w14:paraId="4A65B7D5" w14:textId="30540ABE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252" w:type="dxa"/>
            <w:gridSpan w:val="7"/>
            <w:vAlign w:val="center"/>
          </w:tcPr>
          <w:p w14:paraId="3B4A42C4" w14:textId="407A5678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AF0319F" w14:textId="1CBAAC8D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5BAC6120" w14:textId="16CEF5DC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7F16E396" w14:textId="2DA7BB73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4F84DEEB" w14:textId="77777777" w:rsidTr="00F31751">
        <w:trPr>
          <w:cantSplit/>
          <w:trHeight w:val="624"/>
          <w:jc w:val="center"/>
        </w:trPr>
        <w:tc>
          <w:tcPr>
            <w:tcW w:w="1589" w:type="dxa"/>
            <w:vAlign w:val="center"/>
          </w:tcPr>
          <w:p w14:paraId="43E76BBE" w14:textId="6F93259E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252" w:type="dxa"/>
            <w:gridSpan w:val="7"/>
            <w:vAlign w:val="center"/>
          </w:tcPr>
          <w:p w14:paraId="201D32D7" w14:textId="75483E83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B341B47" w14:textId="30E8FD40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39073CF9" w14:textId="0D19C6B6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65BAEF8D" w14:textId="232CEA00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52C50A8F" w14:textId="77777777" w:rsidTr="00F31751">
        <w:trPr>
          <w:cantSplit/>
          <w:trHeight w:val="624"/>
          <w:jc w:val="center"/>
        </w:trPr>
        <w:tc>
          <w:tcPr>
            <w:tcW w:w="1589" w:type="dxa"/>
            <w:vAlign w:val="center"/>
          </w:tcPr>
          <w:p w14:paraId="3768D063" w14:textId="1C09B47C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252" w:type="dxa"/>
            <w:gridSpan w:val="7"/>
            <w:vAlign w:val="center"/>
          </w:tcPr>
          <w:p w14:paraId="4B0F38D6" w14:textId="0803FCE6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2043F8A" w14:textId="485F3869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180643C9" w14:textId="3E406B3F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436347C4" w14:textId="7B170C51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746414A5" w14:textId="77777777" w:rsidTr="00F31751">
        <w:trPr>
          <w:cantSplit/>
          <w:trHeight w:val="624"/>
          <w:jc w:val="center"/>
        </w:trPr>
        <w:tc>
          <w:tcPr>
            <w:tcW w:w="1589" w:type="dxa"/>
            <w:vAlign w:val="center"/>
          </w:tcPr>
          <w:p w14:paraId="6C33006A" w14:textId="469F6498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252" w:type="dxa"/>
            <w:gridSpan w:val="7"/>
            <w:vAlign w:val="center"/>
          </w:tcPr>
          <w:p w14:paraId="7BA3D4FF" w14:textId="308A59AF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72F2974" w14:textId="44D167DD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475639DB" w14:textId="173419E0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51F663EB" w14:textId="3B5DC3FA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6BC64F28" w14:textId="77777777" w:rsidTr="00F31751">
        <w:trPr>
          <w:cantSplit/>
          <w:trHeight w:val="624"/>
          <w:jc w:val="center"/>
        </w:trPr>
        <w:tc>
          <w:tcPr>
            <w:tcW w:w="1589" w:type="dxa"/>
            <w:vAlign w:val="center"/>
          </w:tcPr>
          <w:p w14:paraId="3E78FBD2" w14:textId="21D9D690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252" w:type="dxa"/>
            <w:gridSpan w:val="7"/>
            <w:vAlign w:val="center"/>
          </w:tcPr>
          <w:p w14:paraId="4261871F" w14:textId="4BB60B3C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2899651" w14:textId="20071B7B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63586409" w14:textId="7A22B1AC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51029977" w14:textId="6BE2E2C6" w:rsidR="00D72A53" w:rsidRPr="002F7837" w:rsidRDefault="00D72A53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38E480FA" w14:textId="77777777">
        <w:trPr>
          <w:gridAfter w:val="1"/>
          <w:wAfter w:w="8" w:type="dxa"/>
          <w:cantSplit/>
          <w:trHeight w:val="624"/>
          <w:jc w:val="center"/>
        </w:trPr>
        <w:tc>
          <w:tcPr>
            <w:tcW w:w="9774" w:type="dxa"/>
            <w:gridSpan w:val="15"/>
            <w:vAlign w:val="center"/>
          </w:tcPr>
          <w:p w14:paraId="31D7A512" w14:textId="77777777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主持或参与的主要项目（课题）（最多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5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项）</w:t>
            </w:r>
          </w:p>
        </w:tc>
      </w:tr>
      <w:tr w:rsidR="00D72A53" w:rsidRPr="002F7837" w14:paraId="634DFE00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3134BDB4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起止</w:t>
            </w:r>
          </w:p>
          <w:p w14:paraId="4F5E75C9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时间</w:t>
            </w:r>
          </w:p>
        </w:tc>
        <w:tc>
          <w:tcPr>
            <w:tcW w:w="5386" w:type="dxa"/>
            <w:gridSpan w:val="9"/>
            <w:vAlign w:val="center"/>
          </w:tcPr>
          <w:p w14:paraId="75D98039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项目（课题）来源及名称</w:t>
            </w:r>
          </w:p>
        </w:tc>
        <w:tc>
          <w:tcPr>
            <w:tcW w:w="1203" w:type="dxa"/>
            <w:gridSpan w:val="3"/>
            <w:vAlign w:val="center"/>
          </w:tcPr>
          <w:p w14:paraId="3419139A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经费总额</w:t>
            </w:r>
          </w:p>
        </w:tc>
        <w:tc>
          <w:tcPr>
            <w:tcW w:w="1596" w:type="dxa"/>
            <w:gridSpan w:val="2"/>
            <w:vAlign w:val="center"/>
          </w:tcPr>
          <w:p w14:paraId="4111CF64" w14:textId="77777777" w:rsidR="00D72A53" w:rsidRPr="002F7837" w:rsidRDefault="00F31751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Theme="minorEastAsia" w:cs="Times New Roman"/>
                <w:color w:val="000000" w:themeColor="text1"/>
                <w:sz w:val="24"/>
                <w:szCs w:val="20"/>
              </w:rPr>
              <w:t>主持或参与</w:t>
            </w:r>
          </w:p>
        </w:tc>
      </w:tr>
      <w:tr w:rsidR="002D357A" w:rsidRPr="002F7837" w14:paraId="1E0B14C2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42163B90" w14:textId="4FC74767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5386" w:type="dxa"/>
            <w:gridSpan w:val="9"/>
            <w:vAlign w:val="center"/>
          </w:tcPr>
          <w:p w14:paraId="69F7DCED" w14:textId="382A7495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64E3533A" w14:textId="21AAFFF7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7FFCBDD2" w14:textId="3D091D04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2D357A" w:rsidRPr="002F7837" w14:paraId="0E9EE7EE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2A280682" w14:textId="48726323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5386" w:type="dxa"/>
            <w:gridSpan w:val="9"/>
            <w:vAlign w:val="center"/>
          </w:tcPr>
          <w:p w14:paraId="5C8E6D43" w14:textId="7B7B68DA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5F027A7B" w14:textId="6417AE02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7D21A409" w14:textId="2B0B1B01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2D357A" w:rsidRPr="002F7837" w14:paraId="58E9F687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01345647" w14:textId="6A34A04D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5386" w:type="dxa"/>
            <w:gridSpan w:val="9"/>
            <w:vAlign w:val="center"/>
          </w:tcPr>
          <w:p w14:paraId="4FDE99D7" w14:textId="20800460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29C0A1DA" w14:textId="5453736D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5E0DF7D8" w14:textId="67521DF0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2D357A" w:rsidRPr="002F7837" w14:paraId="148255FE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22A389D0" w14:textId="773FB707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5386" w:type="dxa"/>
            <w:gridSpan w:val="9"/>
            <w:vAlign w:val="center"/>
          </w:tcPr>
          <w:p w14:paraId="76EAB232" w14:textId="7BD00AEA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24C32CDD" w14:textId="34F6D181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6E9CE822" w14:textId="7FF6AA79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2D357A" w:rsidRPr="002F7837" w14:paraId="746A7564" w14:textId="77777777" w:rsidTr="00F31751">
        <w:trPr>
          <w:gridAfter w:val="1"/>
          <w:wAfter w:w="8" w:type="dxa"/>
          <w:cantSplit/>
          <w:trHeight w:val="624"/>
          <w:jc w:val="center"/>
        </w:trPr>
        <w:tc>
          <w:tcPr>
            <w:tcW w:w="1589" w:type="dxa"/>
            <w:vAlign w:val="center"/>
          </w:tcPr>
          <w:p w14:paraId="6729ABA4" w14:textId="751A49E5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5386" w:type="dxa"/>
            <w:gridSpan w:val="9"/>
            <w:vAlign w:val="center"/>
          </w:tcPr>
          <w:p w14:paraId="44AA9F86" w14:textId="30B399A6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60B6B590" w14:textId="397DF883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5C604601" w14:textId="625D89D7" w:rsidR="002D357A" w:rsidRPr="002F7837" w:rsidRDefault="002D357A" w:rsidP="00462A56">
            <w:pPr>
              <w:contextualSpacing/>
              <w:jc w:val="center"/>
              <w:rPr>
                <w:rFonts w:eastAsiaTheme="minorEastAsia" w:cs="Times New Roman"/>
                <w:color w:val="000000" w:themeColor="text1"/>
                <w:sz w:val="24"/>
                <w:szCs w:val="20"/>
              </w:rPr>
            </w:pPr>
          </w:p>
        </w:tc>
      </w:tr>
      <w:tr w:rsidR="00D72A53" w:rsidRPr="002F7837" w14:paraId="67F52D5A" w14:textId="77777777">
        <w:trPr>
          <w:gridAfter w:val="1"/>
          <w:wAfter w:w="8" w:type="dxa"/>
          <w:cantSplit/>
          <w:trHeight w:val="624"/>
          <w:jc w:val="center"/>
        </w:trPr>
        <w:tc>
          <w:tcPr>
            <w:tcW w:w="9774" w:type="dxa"/>
            <w:gridSpan w:val="15"/>
            <w:vAlign w:val="center"/>
          </w:tcPr>
          <w:p w14:paraId="33268626" w14:textId="2006E1F0" w:rsidR="00D72A53" w:rsidRPr="002F7837" w:rsidRDefault="00F31751">
            <w:pPr>
              <w:contextualSpacing/>
              <w:jc w:val="center"/>
              <w:rPr>
                <w:rFonts w:eastAsia="黑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科研工作简介（不超过</w:t>
            </w:r>
            <w:r w:rsidR="00927FAD">
              <w:rPr>
                <w:rFonts w:eastAsia="黑体" w:cs="Times New Roman" w:hint="eastAsia"/>
                <w:color w:val="000000" w:themeColor="text1"/>
                <w:sz w:val="24"/>
                <w:szCs w:val="20"/>
              </w:rPr>
              <w:t>5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00</w:t>
            </w:r>
            <w:r w:rsidRPr="002F7837">
              <w:rPr>
                <w:rFonts w:eastAsia="黑体" w:cs="Times New Roman"/>
                <w:color w:val="000000" w:themeColor="text1"/>
                <w:sz w:val="24"/>
                <w:szCs w:val="20"/>
              </w:rPr>
              <w:t>字）</w:t>
            </w:r>
          </w:p>
        </w:tc>
      </w:tr>
      <w:tr w:rsidR="00D72A53" w:rsidRPr="002F7837" w14:paraId="374D0B8E" w14:textId="77777777" w:rsidTr="00BD3D77">
        <w:trPr>
          <w:gridAfter w:val="1"/>
          <w:wAfter w:w="8" w:type="dxa"/>
          <w:cantSplit/>
          <w:trHeight w:val="9371"/>
          <w:jc w:val="center"/>
        </w:trPr>
        <w:tc>
          <w:tcPr>
            <w:tcW w:w="9774" w:type="dxa"/>
            <w:gridSpan w:val="15"/>
          </w:tcPr>
          <w:p w14:paraId="43D9D5D3" w14:textId="77777777" w:rsidR="00D72A53" w:rsidRPr="002F7837" w:rsidRDefault="00F31751">
            <w:pPr>
              <w:contextualSpacing/>
              <w:jc w:val="center"/>
              <w:rPr>
                <w:rFonts w:eastAsia="宋体" w:cs="Times New Roman"/>
                <w:color w:val="000000" w:themeColor="text1"/>
                <w:sz w:val="24"/>
                <w:szCs w:val="20"/>
              </w:rPr>
            </w:pPr>
            <w:r w:rsidRPr="002F7837">
              <w:rPr>
                <w:rFonts w:eastAsia="宋体" w:cs="Times New Roman"/>
                <w:color w:val="000000" w:themeColor="text1"/>
                <w:sz w:val="24"/>
                <w:szCs w:val="20"/>
              </w:rPr>
              <w:t>（包括研究内容，解决的主要问题，其他科研成绩等。）</w:t>
            </w:r>
          </w:p>
          <w:p w14:paraId="2709A008" w14:textId="0C91D92B" w:rsidR="00D72A53" w:rsidRPr="002F7837" w:rsidRDefault="00D72A53" w:rsidP="003E4730">
            <w:pPr>
              <w:ind w:firstLineChars="200" w:firstLine="480"/>
              <w:contextualSpacing/>
              <w:rPr>
                <w:rFonts w:eastAsia="宋体" w:cs="Times New Roman"/>
                <w:color w:val="000000" w:themeColor="text1"/>
                <w:sz w:val="24"/>
                <w:szCs w:val="20"/>
              </w:rPr>
            </w:pPr>
          </w:p>
        </w:tc>
      </w:tr>
    </w:tbl>
    <w:p w14:paraId="7678BF54" w14:textId="77777777" w:rsidR="00D72A53" w:rsidRPr="002F7837" w:rsidRDefault="00D72A53">
      <w:pPr>
        <w:rPr>
          <w:rFonts w:cs="Times New Roman"/>
        </w:rPr>
      </w:pPr>
    </w:p>
    <w:sectPr w:rsidR="00D72A53" w:rsidRPr="002F78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C43AC" w14:textId="77777777" w:rsidR="00744BF4" w:rsidRDefault="00744BF4" w:rsidP="007048D6">
      <w:r>
        <w:separator/>
      </w:r>
    </w:p>
  </w:endnote>
  <w:endnote w:type="continuationSeparator" w:id="0">
    <w:p w14:paraId="28C2CD02" w14:textId="77777777" w:rsidR="00744BF4" w:rsidRDefault="00744BF4" w:rsidP="0070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3CDB8" w14:textId="77777777" w:rsidR="00744BF4" w:rsidRDefault="00744BF4" w:rsidP="007048D6">
      <w:r>
        <w:separator/>
      </w:r>
    </w:p>
  </w:footnote>
  <w:footnote w:type="continuationSeparator" w:id="0">
    <w:p w14:paraId="447D82A8" w14:textId="77777777" w:rsidR="00744BF4" w:rsidRDefault="00744BF4" w:rsidP="00704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2RhYzAzZTU2YmI4YzU1NTcxMDFiZWIzMzEwZmU2NDYifQ=="/>
  </w:docVars>
  <w:rsids>
    <w:rsidRoot w:val="00273FED"/>
    <w:rsid w:val="00020E0D"/>
    <w:rsid w:val="00057E44"/>
    <w:rsid w:val="00061FF1"/>
    <w:rsid w:val="0006202A"/>
    <w:rsid w:val="00084364"/>
    <w:rsid w:val="000A1C82"/>
    <w:rsid w:val="000A60B1"/>
    <w:rsid w:val="000B73A2"/>
    <w:rsid w:val="000D6FD6"/>
    <w:rsid w:val="00107EE4"/>
    <w:rsid w:val="001E1B02"/>
    <w:rsid w:val="00216CF3"/>
    <w:rsid w:val="00273FED"/>
    <w:rsid w:val="002D357A"/>
    <w:rsid w:val="002F7837"/>
    <w:rsid w:val="00314AEA"/>
    <w:rsid w:val="0033110C"/>
    <w:rsid w:val="003433E5"/>
    <w:rsid w:val="0038783E"/>
    <w:rsid w:val="0039412C"/>
    <w:rsid w:val="003E4730"/>
    <w:rsid w:val="0041725F"/>
    <w:rsid w:val="004179F3"/>
    <w:rsid w:val="004430D3"/>
    <w:rsid w:val="00462A56"/>
    <w:rsid w:val="004E0BB5"/>
    <w:rsid w:val="004F7B79"/>
    <w:rsid w:val="005158E3"/>
    <w:rsid w:val="005917DD"/>
    <w:rsid w:val="005E0BEA"/>
    <w:rsid w:val="00642E83"/>
    <w:rsid w:val="00657DD8"/>
    <w:rsid w:val="006773D1"/>
    <w:rsid w:val="006B0B9F"/>
    <w:rsid w:val="007048D6"/>
    <w:rsid w:val="0072471D"/>
    <w:rsid w:val="00744BF4"/>
    <w:rsid w:val="007633A1"/>
    <w:rsid w:val="007A3E05"/>
    <w:rsid w:val="007B0598"/>
    <w:rsid w:val="00821C57"/>
    <w:rsid w:val="008414E1"/>
    <w:rsid w:val="00874153"/>
    <w:rsid w:val="008D1BD3"/>
    <w:rsid w:val="008E468D"/>
    <w:rsid w:val="008E73A9"/>
    <w:rsid w:val="009201C0"/>
    <w:rsid w:val="00927FAD"/>
    <w:rsid w:val="00951C8C"/>
    <w:rsid w:val="00964228"/>
    <w:rsid w:val="00976C7D"/>
    <w:rsid w:val="0098038E"/>
    <w:rsid w:val="00985C01"/>
    <w:rsid w:val="009D25CB"/>
    <w:rsid w:val="00A50CAA"/>
    <w:rsid w:val="00AD2849"/>
    <w:rsid w:val="00B10D19"/>
    <w:rsid w:val="00B6020B"/>
    <w:rsid w:val="00B93B24"/>
    <w:rsid w:val="00BB1BD6"/>
    <w:rsid w:val="00BB48B7"/>
    <w:rsid w:val="00BD3D77"/>
    <w:rsid w:val="00BE5C2E"/>
    <w:rsid w:val="00C21B37"/>
    <w:rsid w:val="00C30C35"/>
    <w:rsid w:val="00C36441"/>
    <w:rsid w:val="00C64439"/>
    <w:rsid w:val="00C717E7"/>
    <w:rsid w:val="00C7529F"/>
    <w:rsid w:val="00CA3A88"/>
    <w:rsid w:val="00CA707C"/>
    <w:rsid w:val="00CC2F07"/>
    <w:rsid w:val="00CD3CF9"/>
    <w:rsid w:val="00CE39AE"/>
    <w:rsid w:val="00D04A98"/>
    <w:rsid w:val="00D30B5D"/>
    <w:rsid w:val="00D72A53"/>
    <w:rsid w:val="00D72E04"/>
    <w:rsid w:val="00D878AA"/>
    <w:rsid w:val="00DB695B"/>
    <w:rsid w:val="00DD150C"/>
    <w:rsid w:val="00E247A6"/>
    <w:rsid w:val="00E44F23"/>
    <w:rsid w:val="00E54207"/>
    <w:rsid w:val="00E715E2"/>
    <w:rsid w:val="00E742E7"/>
    <w:rsid w:val="00E80FCD"/>
    <w:rsid w:val="00E81731"/>
    <w:rsid w:val="00E92C6A"/>
    <w:rsid w:val="00F221AE"/>
    <w:rsid w:val="00F31751"/>
    <w:rsid w:val="00F830F6"/>
    <w:rsid w:val="00FD3D22"/>
    <w:rsid w:val="0DE36DE3"/>
    <w:rsid w:val="18C100CD"/>
    <w:rsid w:val="20DD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C108E"/>
  <w15:docId w15:val="{4B5E1304-5545-9E48-853F-E4C41677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仿宋_GB2312" w:hAnsi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048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048D6"/>
    <w:rPr>
      <w:rFonts w:ascii="Times New Roman" w:eastAsia="仿宋_GB2312" w:hAnsi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048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048D6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51</Words>
  <Characters>293</Characters>
  <Application>Microsoft Office Word</Application>
  <DocSecurity>0</DocSecurity>
  <Lines>2</Lines>
  <Paragraphs>1</Paragraphs>
  <ScaleCrop>false</ScaleCrop>
  <Company>Microsoft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王慧华</dc:creator>
  <cp:lastModifiedBy>Administor</cp:lastModifiedBy>
  <cp:revision>54</cp:revision>
  <cp:lastPrinted>2020-09-15T10:09:00Z</cp:lastPrinted>
  <dcterms:created xsi:type="dcterms:W3CDTF">2020-07-03T05:38:00Z</dcterms:created>
  <dcterms:modified xsi:type="dcterms:W3CDTF">2024-05-14T02:41:00Z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BB2B394F732D4202B497B6185FA05805</vt:lpwstr>
  </property>
</Properties>
</file>